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BCA" w:rsidRPr="00CE1A06" w:rsidRDefault="00B4116B" w:rsidP="00081BCA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6E6F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81BCA"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  <w:r w:rsidR="00081BCA"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единовременного пособия  в связи</w:t>
      </w:r>
    </w:p>
    <w:p w:rsidR="00081BCA" w:rsidRPr="004D46FB" w:rsidRDefault="00081BCA" w:rsidP="00081BCA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гибелью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 пострадавши</w:t>
      </w:r>
      <w:r w:rsidR="00635BF6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чрезвычайной ситуации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произошедшей </w:t>
      </w: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Туапсинского муниципального округа</w:t>
      </w:r>
    </w:p>
    <w:p w:rsidR="00C7033A" w:rsidRDefault="00C7033A" w:rsidP="00081BCA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81BCA" w:rsidRDefault="00081BCA" w:rsidP="00081BCA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033A" w:rsidRPr="00956C68" w:rsidRDefault="004E1E11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56C6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7033A" w:rsidRPr="00956C68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C7033A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56C68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                                                                            </w:t>
      </w:r>
    </w:p>
    <w:p w:rsidR="004E1E11" w:rsidRPr="00956C68" w:rsidRDefault="00C7033A" w:rsidP="00C7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56C68" w:rsidRPr="00956C68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956C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4E1E11" w:rsidRDefault="004E1E11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116B" w:rsidRPr="00956C68" w:rsidRDefault="00B4116B" w:rsidP="00B4116B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C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4116B" w:rsidRPr="00901132" w:rsidRDefault="00B4116B" w:rsidP="00B4116B">
      <w:pPr>
        <w:tabs>
          <w:tab w:val="right" w:pos="99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назначить мне, представителю и (или) законному представителю несовершеннолетнего или недееспособного лица,</w:t>
      </w:r>
    </w:p>
    <w:p w:rsidR="00C45DDB" w:rsidRDefault="00C45DDB">
      <w:r>
        <w:t>_______________________________________________________________________________________</w:t>
      </w:r>
    </w:p>
    <w:p w:rsidR="00700A74" w:rsidRPr="00901132" w:rsidRDefault="00C45DDB" w:rsidP="00C45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t>_______________________________________________________________________________________</w:t>
      </w: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удостоверяющего личность, адрес места жительства, данные документа,</w:t>
      </w:r>
      <w:r w:rsidR="00700A74"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подтверждающего полномочия представителя)</w:t>
      </w:r>
      <w:proofErr w:type="gramEnd"/>
    </w:p>
    <w:p w:rsidR="00700A74" w:rsidRDefault="00306ADB" w:rsidP="00414BEA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</w:t>
      </w:r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единовременного пособия члену</w:t>
      </w:r>
      <w:proofErr w:type="gramStart"/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proofErr w:type="spellStart"/>
      <w:proofErr w:type="gramEnd"/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="00414BEA">
        <w:rPr>
          <w:rFonts w:ascii="Times New Roman" w:eastAsia="Times New Roman" w:hAnsi="Times New Roman" w:cs="Times New Roman"/>
          <w:sz w:val="24"/>
          <w:szCs w:val="24"/>
          <w:lang w:eastAsia="ru-RU"/>
        </w:rPr>
        <w:t>) семьи__________________________________</w:t>
      </w:r>
    </w:p>
    <w:p w:rsidR="00414BEA" w:rsidRDefault="00414BEA" w:rsidP="00700A74">
      <w:pPr>
        <w:tabs>
          <w:tab w:val="right" w:pos="992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414BEA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(супруг (супруга), ребенок, родитель, лицо, находившееся на иждивении)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погибшего (умершего)____________________________________________________________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306ADB" w:rsidRDefault="00306ADB" w:rsidP="00306AD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фамилия, имя, отчество (при наличии) погибшего (умершего), дата рождения, </w:t>
      </w:r>
      <w:proofErr w:type="gramEnd"/>
    </w:p>
    <w:p w:rsidR="00306ADB" w:rsidRDefault="00306ADB" w:rsidP="00306AD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последнее место проживания, реквизиты постановления следователя (дознавателя, судьи) или определения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306ADB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суда, подтверждающие факт, гибели (смерти) гражданина в результате чрезвычайной ситуации)</w:t>
      </w:r>
    </w:p>
    <w:p w:rsidR="00306ADB" w:rsidRPr="00901132" w:rsidRDefault="00306ADB" w:rsidP="00306ADB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D14" w:rsidRPr="00825D14" w:rsidRDefault="00825D14" w:rsidP="00825D1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моих несовершеннолетних детей: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или реквизиты документа о рождении, выданного компетентным органом 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E36D22" w:rsidRDefault="00E36D22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00A74" w:rsidRPr="00E36D22" w:rsidRDefault="00700A74" w:rsidP="00E36D22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Pr="00901132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proofErr w:type="gramStart"/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(фамилия, имя, отчество (при наличии), дата рождения, свидетельство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1132">
        <w:rPr>
          <w:rFonts w:ascii="Times New Roman" w:eastAsia="Times New Roman" w:hAnsi="Times New Roman" w:cs="Times New Roman"/>
          <w:sz w:val="20"/>
          <w:szCs w:val="24"/>
          <w:lang w:eastAsia="ru-RU"/>
        </w:rPr>
        <w:t>о рождении (серия, номер, дата), дата и номер записи акта о рождении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или реквизиты документа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о рождении, выданного компетентным органом 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иностранного государства)</w:t>
      </w:r>
    </w:p>
    <w:p w:rsidR="00700A74" w:rsidRDefault="00700A74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6ADB" w:rsidRDefault="00306ADB" w:rsidP="00700A74">
      <w:pPr>
        <w:tabs>
          <w:tab w:val="left" w:pos="391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116B" w:rsidRDefault="00B4116B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лиц, представителем и (или) законным представителем которых</w:t>
      </w:r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являюсь:</w:t>
      </w:r>
    </w:p>
    <w:p w:rsidR="00700A74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E36D22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6D22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</w:t>
      </w:r>
      <w:r w:rsidR="00827BB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 рождения, </w:t>
      </w:r>
      <w:proofErr w:type="gramEnd"/>
    </w:p>
    <w:p w:rsidR="00700A74" w:rsidRDefault="00700A74" w:rsidP="00700A7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данные документа,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</w:t>
      </w:r>
      <w:r w:rsidRPr="00B4116B">
        <w:rPr>
          <w:rFonts w:ascii="Times New Roman" w:eastAsia="Times New Roman" w:hAnsi="Times New Roman" w:cs="Times New Roman"/>
          <w:sz w:val="20"/>
          <w:szCs w:val="24"/>
          <w:lang w:eastAsia="ru-RU"/>
        </w:rPr>
        <w:t>)</w:t>
      </w:r>
    </w:p>
    <w:p w:rsidR="00700A74" w:rsidRPr="00B4116B" w:rsidRDefault="00700A74" w:rsidP="00B4116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Pr="00B4116B" w:rsidRDefault="00700A74" w:rsidP="00B4116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16B" w:rsidRDefault="00B4116B" w:rsidP="00700A74">
      <w:pPr>
        <w:pBdr>
          <w:top w:val="single" w:sz="4" w:space="1" w:color="auto"/>
        </w:pBd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способ выплаты: через кредитные организации или</w:t>
      </w:r>
      <w:r w:rsidRPr="00B4116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КПП:_______________________________________</w:t>
      </w:r>
    </w:p>
    <w:p w:rsidR="00700A74" w:rsidRPr="00B4116B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карты:______________________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B4116B" w:rsidRDefault="00B4116B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B4116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B4116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700A74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700A74" w:rsidRPr="00AD5CD0" w:rsidRDefault="00700A74" w:rsidP="00700A7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700A74" w:rsidRDefault="00700A74" w:rsidP="00700A7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3D700F" w:rsidRPr="00B30502" w:rsidTr="00D948FF">
        <w:trPr>
          <w:trHeight w:val="1849"/>
        </w:trPr>
        <w:tc>
          <w:tcPr>
            <w:tcW w:w="4820" w:type="dxa"/>
            <w:vAlign w:val="bottom"/>
            <w:hideMark/>
          </w:tcPr>
          <w:p w:rsidR="003D700F" w:rsidRPr="00B30502" w:rsidRDefault="003D700F" w:rsidP="00D948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заместителя главы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3D700F" w:rsidRDefault="003D700F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00F" w:rsidRDefault="003D700F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00F" w:rsidRDefault="003D700F" w:rsidP="00D948FF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700F" w:rsidRPr="006F6A3A" w:rsidRDefault="003D700F" w:rsidP="00D94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Е.О. Шевчен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30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</w:tbl>
    <w:p w:rsidR="00700A74" w:rsidRDefault="00700A74" w:rsidP="00B4116B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7033A" w:rsidRDefault="00C7033A" w:rsidP="00C7033A"/>
    <w:p w:rsidR="006E6816" w:rsidRPr="00C7033A" w:rsidRDefault="006E6816" w:rsidP="00C7033A"/>
    <w:sectPr w:rsidR="006E6816" w:rsidRPr="00C7033A" w:rsidSect="00C45DDB">
      <w:headerReference w:type="default" r:id="rId7"/>
      <w:pgSz w:w="11907" w:h="16840" w:code="9"/>
      <w:pgMar w:top="1134" w:right="567" w:bottom="1134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67" w:rsidRDefault="00634767" w:rsidP="00B4116B">
      <w:pPr>
        <w:spacing w:after="0" w:line="240" w:lineRule="auto"/>
      </w:pPr>
      <w:r>
        <w:separator/>
      </w:r>
    </w:p>
  </w:endnote>
  <w:endnote w:type="continuationSeparator" w:id="0">
    <w:p w:rsidR="00634767" w:rsidRDefault="00634767" w:rsidP="00B41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67" w:rsidRDefault="00634767" w:rsidP="00B4116B">
      <w:pPr>
        <w:spacing w:after="0" w:line="240" w:lineRule="auto"/>
      </w:pPr>
      <w:r>
        <w:separator/>
      </w:r>
    </w:p>
  </w:footnote>
  <w:footnote w:type="continuationSeparator" w:id="0">
    <w:p w:rsidR="00634767" w:rsidRDefault="00634767" w:rsidP="00B41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836"/>
      <w:docPartObj>
        <w:docPartGallery w:val="Page Numbers (Top of Page)"/>
        <w:docPartUnique/>
      </w:docPartObj>
    </w:sdtPr>
    <w:sdtEndPr/>
    <w:sdtContent>
      <w:p w:rsidR="00C7033A" w:rsidRDefault="00C7033A">
        <w:pPr>
          <w:pStyle w:val="a3"/>
          <w:jc w:val="center"/>
        </w:pPr>
        <w:r w:rsidRPr="00C703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03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70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033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7033A" w:rsidRDefault="00C703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C1"/>
    <w:rsid w:val="00081BCA"/>
    <w:rsid w:val="000C2A66"/>
    <w:rsid w:val="001621BB"/>
    <w:rsid w:val="00172495"/>
    <w:rsid w:val="00173A75"/>
    <w:rsid w:val="002077B7"/>
    <w:rsid w:val="002547F3"/>
    <w:rsid w:val="002F019B"/>
    <w:rsid w:val="00306ADB"/>
    <w:rsid w:val="0034509F"/>
    <w:rsid w:val="00385786"/>
    <w:rsid w:val="00385A13"/>
    <w:rsid w:val="003978B7"/>
    <w:rsid w:val="003A5FC7"/>
    <w:rsid w:val="003D700F"/>
    <w:rsid w:val="003F5A8F"/>
    <w:rsid w:val="00414BEA"/>
    <w:rsid w:val="004E1E11"/>
    <w:rsid w:val="004E6A03"/>
    <w:rsid w:val="00580B40"/>
    <w:rsid w:val="005A3860"/>
    <w:rsid w:val="00634767"/>
    <w:rsid w:val="00635BF6"/>
    <w:rsid w:val="006E6816"/>
    <w:rsid w:val="006E6F37"/>
    <w:rsid w:val="00700A74"/>
    <w:rsid w:val="00754C12"/>
    <w:rsid w:val="007E7591"/>
    <w:rsid w:val="00801DB5"/>
    <w:rsid w:val="00825D14"/>
    <w:rsid w:val="00827BB4"/>
    <w:rsid w:val="00901132"/>
    <w:rsid w:val="00932202"/>
    <w:rsid w:val="00956C68"/>
    <w:rsid w:val="00AC29D0"/>
    <w:rsid w:val="00B4116B"/>
    <w:rsid w:val="00B655CE"/>
    <w:rsid w:val="00B776C1"/>
    <w:rsid w:val="00C038C9"/>
    <w:rsid w:val="00C45DDB"/>
    <w:rsid w:val="00C65507"/>
    <w:rsid w:val="00C7033A"/>
    <w:rsid w:val="00CB32F4"/>
    <w:rsid w:val="00D37786"/>
    <w:rsid w:val="00DE6D04"/>
    <w:rsid w:val="00E36D22"/>
    <w:rsid w:val="00E87F11"/>
    <w:rsid w:val="00ED58A3"/>
    <w:rsid w:val="00F2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116B"/>
  </w:style>
  <w:style w:type="paragraph" w:styleId="a5">
    <w:name w:val="footer"/>
    <w:basedOn w:val="a"/>
    <w:link w:val="a6"/>
    <w:uiPriority w:val="99"/>
    <w:unhideWhenUsed/>
    <w:rsid w:val="00B41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11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user</cp:lastModifiedBy>
  <cp:revision>24</cp:revision>
  <dcterms:created xsi:type="dcterms:W3CDTF">2023-01-31T09:42:00Z</dcterms:created>
  <dcterms:modified xsi:type="dcterms:W3CDTF">2026-08-03T07:11:00Z</dcterms:modified>
</cp:coreProperties>
</file>